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6B570" w14:textId="0F6F6BA4" w:rsidR="008A20F4" w:rsidRDefault="0076333D" w:rsidP="0076333D">
      <w:pPr>
        <w:pStyle w:val="Title"/>
      </w:pPr>
      <w:r>
        <w:t>Title</w:t>
      </w:r>
    </w:p>
    <w:p w14:paraId="375864D8" w14:textId="77777777" w:rsidR="0076333D" w:rsidRDefault="0076333D"/>
    <w:p w14:paraId="7FE02919" w14:textId="3595C36B" w:rsidR="0076333D" w:rsidRDefault="0076333D" w:rsidP="0076333D">
      <w:pPr>
        <w:pStyle w:val="Heading1"/>
      </w:pPr>
      <w:r>
        <w:t>Summary</w:t>
      </w:r>
    </w:p>
    <w:p w14:paraId="6A0A0EA3" w14:textId="30B14549" w:rsidR="0076333D" w:rsidRDefault="0076333D" w:rsidP="0076333D">
      <w:pPr>
        <w:ind w:left="720"/>
      </w:pPr>
      <w:r>
        <w:t xml:space="preserve">Duration:  </w:t>
      </w:r>
    </w:p>
    <w:p w14:paraId="4EA3F20A" w14:textId="53B7DA2D" w:rsidR="0076333D" w:rsidRDefault="0076333D" w:rsidP="0076333D">
      <w:pPr>
        <w:ind w:left="720"/>
      </w:pPr>
      <w:r>
        <w:t xml:space="preserve">Subject Area:  </w:t>
      </w:r>
    </w:p>
    <w:p w14:paraId="108AC44F" w14:textId="1948676C" w:rsidR="0076333D" w:rsidRDefault="0076333D" w:rsidP="0076333D">
      <w:pPr>
        <w:ind w:left="720"/>
      </w:pPr>
      <w:r>
        <w:t xml:space="preserve">Credits:  </w:t>
      </w:r>
    </w:p>
    <w:p w14:paraId="44A5A48F" w14:textId="5129A738" w:rsidR="0076333D" w:rsidRDefault="0076333D" w:rsidP="0076333D">
      <w:pPr>
        <w:pStyle w:val="Heading1"/>
      </w:pPr>
      <w:r>
        <w:t xml:space="preserve">Introduction:  </w:t>
      </w:r>
    </w:p>
    <w:p w14:paraId="2AC80FB7" w14:textId="4523BBF9" w:rsidR="0076333D" w:rsidRDefault="0076333D">
      <w:r>
        <w:t>Summary of the activity</w:t>
      </w:r>
    </w:p>
    <w:p w14:paraId="1DC708FE" w14:textId="77777777" w:rsidR="0076333D" w:rsidRDefault="0076333D"/>
    <w:p w14:paraId="4F3B3C1D" w14:textId="77777777" w:rsidR="0076333D" w:rsidRDefault="0076333D"/>
    <w:p w14:paraId="1AF1FE61" w14:textId="30584549" w:rsidR="0076333D" w:rsidRDefault="0076333D" w:rsidP="0076333D">
      <w:pPr>
        <w:pStyle w:val="Heading1"/>
      </w:pPr>
      <w:r>
        <w:t xml:space="preserve">Materials:  </w:t>
      </w:r>
    </w:p>
    <w:p w14:paraId="16368761" w14:textId="77777777" w:rsidR="0076333D" w:rsidRDefault="0076333D"/>
    <w:p w14:paraId="6EA5F8A7" w14:textId="77777777" w:rsidR="0076333D" w:rsidRDefault="0076333D"/>
    <w:p w14:paraId="0B981637" w14:textId="0D80664A" w:rsidR="0076333D" w:rsidRDefault="0076333D" w:rsidP="0076333D">
      <w:pPr>
        <w:pStyle w:val="Heading1"/>
      </w:pPr>
      <w:r>
        <w:t xml:space="preserve">Prep work:  </w:t>
      </w:r>
    </w:p>
    <w:p w14:paraId="7CCA3135" w14:textId="77777777" w:rsidR="0076333D" w:rsidRDefault="0076333D"/>
    <w:p w14:paraId="5C876A98" w14:textId="1BEB22CF" w:rsidR="0076333D" w:rsidRDefault="0076333D" w:rsidP="0076333D">
      <w:pPr>
        <w:pStyle w:val="Heading1"/>
      </w:pPr>
      <w:r>
        <w:t xml:space="preserve">Instructions:   </w:t>
      </w:r>
    </w:p>
    <w:p w14:paraId="5A385B33" w14:textId="66DFB44A" w:rsidR="0076333D" w:rsidRDefault="0076333D" w:rsidP="0076333D">
      <w:pPr>
        <w:pStyle w:val="ListParagraph"/>
        <w:numPr>
          <w:ilvl w:val="0"/>
          <w:numId w:val="2"/>
        </w:numPr>
      </w:pPr>
      <w:r>
        <w:t>Do stuff</w:t>
      </w:r>
    </w:p>
    <w:p w14:paraId="29AB4312" w14:textId="41DDA9FA" w:rsidR="0076333D" w:rsidRDefault="0076333D" w:rsidP="0076333D">
      <w:pPr>
        <w:pStyle w:val="ListParagraph"/>
        <w:numPr>
          <w:ilvl w:val="0"/>
          <w:numId w:val="2"/>
        </w:numPr>
      </w:pPr>
      <w:r>
        <w:t>Do more stuff</w:t>
      </w:r>
    </w:p>
    <w:p w14:paraId="09BCCA85" w14:textId="77777777" w:rsidR="0076333D" w:rsidRDefault="0076333D" w:rsidP="0076333D"/>
    <w:p w14:paraId="07F82F10" w14:textId="560856D3" w:rsidR="0076333D" w:rsidRDefault="0076333D" w:rsidP="0076333D">
      <w:pPr>
        <w:pStyle w:val="Heading1"/>
      </w:pPr>
      <w:r>
        <w:t xml:space="preserve">Discussion Questions:  </w:t>
      </w:r>
    </w:p>
    <w:p w14:paraId="5097E92A" w14:textId="77777777" w:rsidR="0076333D" w:rsidRDefault="0076333D"/>
    <w:sectPr w:rsidR="007633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02073"/>
    <w:multiLevelType w:val="hybridMultilevel"/>
    <w:tmpl w:val="0F408B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60345B"/>
    <w:multiLevelType w:val="hybridMultilevel"/>
    <w:tmpl w:val="81D089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159522">
    <w:abstractNumId w:val="0"/>
  </w:num>
  <w:num w:numId="2" w16cid:durableId="19286113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33D"/>
    <w:rsid w:val="0076333D"/>
    <w:rsid w:val="008A20F4"/>
    <w:rsid w:val="00A30F6B"/>
    <w:rsid w:val="00FE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B657F"/>
  <w15:chartTrackingRefBased/>
  <w15:docId w15:val="{D25953D3-483C-4C95-BF70-C13574531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3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3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33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3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33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33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33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33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33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33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33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33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33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33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33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33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33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33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33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3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3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3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3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33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33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33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33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33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33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40652-4006-4CD7-875B-BDA0B8D46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</Words>
  <Characters>163</Characters>
  <Application>Microsoft Office Word</Application>
  <DocSecurity>0</DocSecurity>
  <Lines>1</Lines>
  <Paragraphs>1</Paragraphs>
  <ScaleCrop>false</ScaleCrop>
  <Company>Spirit AeroSystems</Company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Wagner, Joan M (US)</dc:creator>
  <cp:keywords/>
  <dc:description/>
  <cp:lastModifiedBy>Wagner, Joan M (US)</cp:lastModifiedBy>
  <cp:revision>1</cp:revision>
  <dcterms:created xsi:type="dcterms:W3CDTF">2026-02-09T22:11:00Z</dcterms:created>
  <dcterms:modified xsi:type="dcterms:W3CDTF">2026-02-09T22:17:00Z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778239a-5ddf-4a9b-a8b7-7cd52e62e059_Enabled">
    <vt:lpwstr>true</vt:lpwstr>
  </property>
  <property fmtid="{D5CDD505-2E9C-101B-9397-08002B2CF9AE}" pid="3" name="MSIP_Label_4778239a-5ddf-4a9b-a8b7-7cd52e62e059_SetDate">
    <vt:lpwstr>2026-02-09T22:17:07Z</vt:lpwstr>
  </property>
  <property fmtid="{D5CDD505-2E9C-101B-9397-08002B2CF9AE}" pid="4" name="MSIP_Label_4778239a-5ddf-4a9b-a8b7-7cd52e62e059_Method">
    <vt:lpwstr>Privileged</vt:lpwstr>
  </property>
  <property fmtid="{D5CDD505-2E9C-101B-9397-08002B2CF9AE}" pid="5" name="MSIP_Label_4778239a-5ddf-4a9b-a8b7-7cd52e62e059_Name">
    <vt:lpwstr>InternalUseOnly</vt:lpwstr>
  </property>
  <property fmtid="{D5CDD505-2E9C-101B-9397-08002B2CF9AE}" pid="6" name="MSIP_Label_4778239a-5ddf-4a9b-a8b7-7cd52e62e059_SiteId">
    <vt:lpwstr>c382e4a5-eb78-4106-9133-a5dfb1569c2f</vt:lpwstr>
  </property>
  <property fmtid="{D5CDD505-2E9C-101B-9397-08002B2CF9AE}" pid="7" name="MSIP_Label_4778239a-5ddf-4a9b-a8b7-7cd52e62e059_ActionId">
    <vt:lpwstr>4e2a2dd4-7a31-440b-ad45-78ef494a38cd</vt:lpwstr>
  </property>
  <property fmtid="{D5CDD505-2E9C-101B-9397-08002B2CF9AE}" pid="8" name="MSIP_Label_4778239a-5ddf-4a9b-a8b7-7cd52e62e059_ContentBits">
    <vt:lpwstr>0</vt:lpwstr>
  </property>
  <property fmtid="{D5CDD505-2E9C-101B-9397-08002B2CF9AE}" pid="9" name="MSIP_Label_4778239a-5ddf-4a9b-a8b7-7cd52e62e059_Tag">
    <vt:lpwstr>10, 0, 1, 1</vt:lpwstr>
  </property>
</Properties>
</file>